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018F" w14:textId="77777777" w:rsidR="000761E7" w:rsidRDefault="000761E7" w:rsidP="000761E7">
      <w:pPr>
        <w:ind w:left="36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8"/>
        </w:rPr>
        <w:t>P.O.S Box design. Tower</w:t>
      </w:r>
    </w:p>
    <w:p w14:paraId="60838FCF" w14:textId="77777777" w:rsidR="000761E7" w:rsidRDefault="000761E7" w:rsidP="000761E7">
      <w:pPr>
        <w:ind w:left="3600"/>
        <w:rPr>
          <w:rFonts w:ascii="Calibri" w:eastAsia="Calibri" w:hAnsi="Calibri" w:cs="Calibri"/>
          <w:sz w:val="28"/>
        </w:rPr>
      </w:pPr>
    </w:p>
    <w:p w14:paraId="3230CF44" w14:textId="77777777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  <w:sz w:val="28"/>
        </w:rPr>
      </w:pPr>
    </w:p>
    <w:p w14:paraId="158C4018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All Bar codes to be placed in their proper place.</w:t>
      </w:r>
    </w:p>
    <w:p w14:paraId="40838AC5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Inventory control bar codes on back.</w:t>
      </w:r>
    </w:p>
    <w:p w14:paraId="116F8E4C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Design should be eye catching, the use of bright colors.</w:t>
      </w:r>
    </w:p>
    <w:p w14:paraId="7FB2AE35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Both sides of the box must have a simple 3 step process use of the product.</w:t>
      </w:r>
    </w:p>
    <w:p w14:paraId="04D214BA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 pencil sketch of the process.</w:t>
      </w:r>
    </w:p>
    <w:p w14:paraId="0A71E596" w14:textId="4FDDD0ED" w:rsidR="000761E7" w:rsidRDefault="006306B5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Image; </w:t>
      </w:r>
      <w:r w:rsidR="000761E7">
        <w:rPr>
          <w:rFonts w:ascii="Calibri" w:eastAsia="Calibri" w:hAnsi="Calibri" w:cs="Calibri"/>
          <w:sz w:val="28"/>
        </w:rPr>
        <w:t>Hand shaking the condiment packet contents to the bottom.</w:t>
      </w:r>
    </w:p>
    <w:p w14:paraId="4E815FF1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Step 1) Should say. Shake the contents to the bottom.</w:t>
      </w:r>
    </w:p>
    <w:p w14:paraId="544A8015" w14:textId="0FC8AD85" w:rsidR="000761E7" w:rsidRDefault="006306B5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Image; </w:t>
      </w:r>
      <w:r w:rsidR="000761E7">
        <w:rPr>
          <w:rFonts w:ascii="Calibri" w:eastAsia="Calibri" w:hAnsi="Calibri" w:cs="Calibri"/>
          <w:sz w:val="28"/>
        </w:rPr>
        <w:t>Hands using the piercer to pierce the packet empty end.</w:t>
      </w:r>
    </w:p>
    <w:p w14:paraId="4920962C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Step 2) Should say. Pierce the packet 3 to 4 times. </w:t>
      </w:r>
    </w:p>
    <w:p w14:paraId="022DE915" w14:textId="68AB655E" w:rsidR="000761E7" w:rsidRDefault="006306B5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Image; </w:t>
      </w:r>
      <w:r w:rsidR="000761E7">
        <w:rPr>
          <w:rFonts w:ascii="Calibri" w:eastAsia="Calibri" w:hAnsi="Calibri" w:cs="Calibri"/>
          <w:sz w:val="28"/>
        </w:rPr>
        <w:t xml:space="preserve">Hands </w:t>
      </w:r>
      <w:r w:rsidR="007C3FD6">
        <w:rPr>
          <w:rFonts w:ascii="Calibri" w:eastAsia="Calibri" w:hAnsi="Calibri" w:cs="Calibri"/>
          <w:sz w:val="28"/>
        </w:rPr>
        <w:t>squeezing out</w:t>
      </w:r>
      <w:r w:rsidR="000761E7">
        <w:rPr>
          <w:rFonts w:ascii="Calibri" w:eastAsia="Calibri" w:hAnsi="Calibri" w:cs="Calibri"/>
          <w:sz w:val="28"/>
        </w:rPr>
        <w:t xml:space="preserve"> the contents out.</w:t>
      </w:r>
    </w:p>
    <w:p w14:paraId="36538EF7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Step .3) Should say. Slowly squeeze the contents out.</w:t>
      </w:r>
    </w:p>
    <w:p w14:paraId="3EA06663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Text on front box.</w:t>
      </w:r>
    </w:p>
    <w:p w14:paraId="2A84A77A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So simple to use even a child can do it.</w:t>
      </w:r>
    </w:p>
    <w:p w14:paraId="3E19C00C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Don’t put the condiment packet in your mouth to open it.</w:t>
      </w:r>
    </w:p>
    <w:p w14:paraId="7CE96632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That’s just gross.</w:t>
      </w:r>
    </w:p>
    <w:p w14:paraId="21028434" w14:textId="2E7F8D1E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Use our Condiment Packet Piercer.</w:t>
      </w:r>
    </w:p>
    <w:p w14:paraId="39E636B8" w14:textId="6E558D2A" w:rsidR="002F212E" w:rsidRDefault="002F212E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Great for people on the go.</w:t>
      </w:r>
    </w:p>
    <w:p w14:paraId="7FE2BB31" w14:textId="77777777" w:rsidR="007B5D37" w:rsidRDefault="007B5D37" w:rsidP="007B5D37">
      <w:pPr>
        <w:spacing w:after="200" w:line="276" w:lineRule="auto"/>
        <w:jc w:val="center"/>
        <w:rPr>
          <w:rFonts w:ascii="Calibri" w:eastAsia="Calibri" w:hAnsi="Calibri" w:cs="Calibri"/>
          <w:sz w:val="36"/>
        </w:rPr>
      </w:pPr>
      <w:r>
        <w:rPr>
          <w:rFonts w:ascii="Calibri" w:eastAsia="Calibri" w:hAnsi="Calibri" w:cs="Calibri"/>
          <w:sz w:val="36"/>
        </w:rPr>
        <w:t>Not a child’s toy, keep away from small children.</w:t>
      </w:r>
    </w:p>
    <w:p w14:paraId="54DB65F1" w14:textId="77777777" w:rsidR="007B5D37" w:rsidRDefault="007B5D37" w:rsidP="000761E7">
      <w:pPr>
        <w:rPr>
          <w:rFonts w:ascii="Calibri" w:eastAsia="Calibri" w:hAnsi="Calibri" w:cs="Calibri"/>
          <w:sz w:val="28"/>
        </w:rPr>
      </w:pPr>
    </w:p>
    <w:p w14:paraId="78967210" w14:textId="0EA6FD82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Made in China</w:t>
      </w:r>
      <w:r w:rsidR="007B5D37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8"/>
        </w:rPr>
        <w:t>Dishwasher safe.</w:t>
      </w:r>
      <w:r w:rsidR="007B5D37">
        <w:rPr>
          <w:rFonts w:ascii="Calibri" w:eastAsia="Calibri" w:hAnsi="Calibri" w:cs="Calibri"/>
          <w:sz w:val="28"/>
        </w:rPr>
        <w:t xml:space="preserve"> </w:t>
      </w:r>
      <w:r w:rsidR="00D67D76">
        <w:rPr>
          <w:rFonts w:ascii="Calibri" w:eastAsia="Calibri" w:hAnsi="Calibri" w:cs="Calibri"/>
          <w:sz w:val="28"/>
        </w:rPr>
        <w:br/>
        <w:t>Count 24</w:t>
      </w:r>
    </w:p>
    <w:p w14:paraId="3A15EBF1" w14:textId="1E991ABA" w:rsidR="007B5D37" w:rsidRPr="00D67D76" w:rsidRDefault="007B5D37" w:rsidP="000761E7">
      <w:pPr>
        <w:rPr>
          <w:rFonts w:ascii="Calibri" w:eastAsia="Calibri" w:hAnsi="Calibri" w:cs="Calibri"/>
          <w:sz w:val="28"/>
        </w:rPr>
      </w:pPr>
    </w:p>
    <w:p w14:paraId="3EA2D257" w14:textId="77777777" w:rsidR="000761E7" w:rsidRDefault="000761E7" w:rsidP="000761E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The condiment packet piercer.</w:t>
      </w:r>
    </w:p>
    <w:p w14:paraId="1AB3CA81" w14:textId="77777777" w:rsidR="007E30E3" w:rsidRDefault="007E30E3" w:rsidP="007E30E3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Whatever other text you think will help make sales or that are required by law.</w:t>
      </w:r>
    </w:p>
    <w:p w14:paraId="21D676A2" w14:textId="77777777" w:rsidR="00694699" w:rsidRDefault="00694699" w:rsidP="003140D3">
      <w:pPr>
        <w:spacing w:after="200" w:line="276" w:lineRule="auto"/>
        <w:rPr>
          <w:rFonts w:ascii="Calibri" w:eastAsia="Calibri" w:hAnsi="Calibri" w:cs="Calibri"/>
          <w:sz w:val="32"/>
        </w:rPr>
      </w:pPr>
    </w:p>
    <w:p w14:paraId="3AC57D0D" w14:textId="547C4581" w:rsidR="009B2A8A" w:rsidRDefault="009B2A8A" w:rsidP="009B2A8A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Point of Sale bar code.</w:t>
      </w:r>
    </w:p>
    <w:p w14:paraId="4C0026EC" w14:textId="408F99A1" w:rsidR="00F9012A" w:rsidRDefault="00F9012A" w:rsidP="00F9012A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To be placed on the top front left of Box.</w:t>
      </w:r>
    </w:p>
    <w:p w14:paraId="4D206350" w14:textId="77777777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U.S.A &amp; Canada</w:t>
      </w:r>
    </w:p>
    <w:p w14:paraId="09764232" w14:textId="77777777" w:rsidR="00DC7708" w:rsidRPr="00646B44" w:rsidRDefault="00DC7708" w:rsidP="00DC7708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U.S.A &amp; Canada</w:t>
      </w:r>
    </w:p>
    <w:p w14:paraId="18D6281F" w14:textId="77777777" w:rsidR="00DC7708" w:rsidRDefault="00DC7708" w:rsidP="00DC7708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noProof/>
        </w:rPr>
        <w:drawing>
          <wp:inline distT="0" distB="0" distL="0" distR="0" wp14:anchorId="6ACDEA53" wp14:editId="78A373C6">
            <wp:extent cx="1343025" cy="962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C8E68" w14:textId="41F2A264" w:rsidR="000761E7" w:rsidRDefault="000761E7" w:rsidP="00DC7708">
      <w:pPr>
        <w:spacing w:after="200" w:line="276" w:lineRule="auto"/>
        <w:rPr>
          <w:rFonts w:ascii="Calibri" w:eastAsia="Calibri" w:hAnsi="Calibri" w:cs="Calibri"/>
        </w:rPr>
      </w:pPr>
    </w:p>
    <w:p w14:paraId="51F0253D" w14:textId="51CEF109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Point of sale bar code</w:t>
      </w:r>
      <w:r w:rsidR="00694699">
        <w:rPr>
          <w:rFonts w:ascii="Calibri" w:eastAsia="Calibri" w:hAnsi="Calibri" w:cs="Calibri"/>
          <w:sz w:val="32"/>
        </w:rPr>
        <w:t>.</w:t>
      </w:r>
    </w:p>
    <w:p w14:paraId="58339427" w14:textId="3E834CBE" w:rsidR="009B2A8A" w:rsidRDefault="00694699" w:rsidP="009B2A8A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To be placed on the top right of Box.</w:t>
      </w:r>
    </w:p>
    <w:p w14:paraId="7425C771" w14:textId="5BD01146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Text above bar code.</w:t>
      </w:r>
    </w:p>
    <w:p w14:paraId="68612F29" w14:textId="77777777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European</w:t>
      </w:r>
    </w:p>
    <w:p w14:paraId="1DB70EDA" w14:textId="002F32E5" w:rsidR="000761E7" w:rsidRPr="003140D3" w:rsidRDefault="000761E7" w:rsidP="003140D3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object w:dxaOrig="2595" w:dyaOrig="1740" w14:anchorId="5A68060F">
          <v:rect id="rectole0000000001" o:spid="_x0000_i1026" style="width:129.75pt;height:87pt" o:ole="" o:preferrelative="t" stroked="f">
            <v:imagedata r:id="rId5" o:title=""/>
          </v:rect>
          <o:OLEObject Type="Embed" ProgID="StaticMetafile" ShapeID="rectole0000000001" DrawAspect="Content" ObjectID="_1748267187" r:id="rId6"/>
        </w:object>
      </w:r>
    </w:p>
    <w:p w14:paraId="50116E2D" w14:textId="77777777" w:rsidR="009B2A8A" w:rsidRDefault="000761E7" w:rsidP="000761E7">
      <w:pPr>
        <w:spacing w:after="200" w:line="276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 xml:space="preserve">                       </w:t>
      </w:r>
    </w:p>
    <w:p w14:paraId="541D5EC8" w14:textId="77777777" w:rsidR="00403F98" w:rsidRDefault="00403F98" w:rsidP="009B2A8A">
      <w:pPr>
        <w:spacing w:after="200" w:line="276" w:lineRule="auto"/>
        <w:jc w:val="center"/>
        <w:rPr>
          <w:rFonts w:ascii="Calibri" w:eastAsia="Calibri" w:hAnsi="Calibri" w:cs="Calibri"/>
          <w:sz w:val="40"/>
        </w:rPr>
      </w:pPr>
    </w:p>
    <w:p w14:paraId="251A9219" w14:textId="70CF19CA" w:rsidR="000761E7" w:rsidRDefault="000761E7" w:rsidP="009B2A8A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40"/>
        </w:rPr>
        <w:lastRenderedPageBreak/>
        <w:t>Inventory control Bar codes</w:t>
      </w:r>
      <w:r>
        <w:rPr>
          <w:rFonts w:ascii="Calibri" w:eastAsia="Calibri" w:hAnsi="Calibri" w:cs="Calibri"/>
        </w:rPr>
        <w:t>.</w:t>
      </w:r>
    </w:p>
    <w:p w14:paraId="07639C55" w14:textId="77777777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  <w:sz w:val="36"/>
        </w:rPr>
      </w:pPr>
      <w:r>
        <w:rPr>
          <w:rFonts w:ascii="Calibri" w:eastAsia="Calibri" w:hAnsi="Calibri" w:cs="Calibri"/>
          <w:sz w:val="36"/>
        </w:rPr>
        <w:t>To be printed on the back of Point-of-Sale box with text.</w:t>
      </w:r>
    </w:p>
    <w:p w14:paraId="74374DCA" w14:textId="77777777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  <w:sz w:val="40"/>
        </w:rPr>
      </w:pPr>
    </w:p>
    <w:p w14:paraId="08B0385F" w14:textId="77777777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40"/>
        </w:rPr>
        <w:t>USA and Canada Inventory bar code</w:t>
      </w:r>
    </w:p>
    <w:p w14:paraId="6B6F3CE5" w14:textId="77777777" w:rsidR="000761E7" w:rsidRDefault="000761E7" w:rsidP="000761E7">
      <w:pPr>
        <w:spacing w:after="200" w:line="276" w:lineRule="auto"/>
        <w:rPr>
          <w:rFonts w:ascii="Calibri" w:eastAsia="Calibri" w:hAnsi="Calibri" w:cs="Calibri"/>
        </w:rPr>
      </w:pPr>
    </w:p>
    <w:p w14:paraId="258019B9" w14:textId="77777777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</w:rPr>
      </w:pPr>
      <w:r>
        <w:object w:dxaOrig="2025" w:dyaOrig="1455" w14:anchorId="63BD4D0E">
          <v:rect id="_x0000_i1027" style="width:101.25pt;height:72.75pt" o:ole="" o:preferrelative="t" stroked="f">
            <v:imagedata r:id="rId7" o:title=""/>
          </v:rect>
          <o:OLEObject Type="Embed" ProgID="StaticMetafile" ShapeID="_x0000_i1027" DrawAspect="Content" ObjectID="_1748267188" r:id="rId8"/>
        </w:object>
      </w:r>
    </w:p>
    <w:p w14:paraId="3E67A3DA" w14:textId="77777777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  <w:sz w:val="40"/>
        </w:rPr>
      </w:pPr>
    </w:p>
    <w:p w14:paraId="2905AD46" w14:textId="77777777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>European Inventory bar code</w:t>
      </w:r>
    </w:p>
    <w:p w14:paraId="59D5306B" w14:textId="77777777" w:rsidR="000761E7" w:rsidRDefault="000761E7" w:rsidP="000761E7">
      <w:pPr>
        <w:spacing w:after="200" w:line="276" w:lineRule="auto"/>
        <w:jc w:val="center"/>
      </w:pPr>
      <w:r>
        <w:object w:dxaOrig="2100" w:dyaOrig="1455" w14:anchorId="70420998">
          <v:rect id="_x0000_i1028" style="width:105pt;height:72.75pt" o:ole="" o:preferrelative="t" stroked="f">
            <v:imagedata r:id="rId9" o:title=""/>
          </v:rect>
          <o:OLEObject Type="Embed" ProgID="StaticMetafile" ShapeID="_x0000_i1028" DrawAspect="Content" ObjectID="_1748267189" r:id="rId10"/>
        </w:object>
      </w:r>
    </w:p>
    <w:p w14:paraId="73C538A7" w14:textId="77777777" w:rsidR="003140D3" w:rsidRPr="003140D3" w:rsidRDefault="003140D3" w:rsidP="003140D3">
      <w:pPr>
        <w:jc w:val="center"/>
        <w:rPr>
          <w:rFonts w:ascii="Calibri" w:eastAsia="Calibri" w:hAnsi="Calibri" w:cs="Calibri"/>
          <w:sz w:val="36"/>
          <w:szCs w:val="36"/>
        </w:rPr>
      </w:pPr>
      <w:r w:rsidRPr="003140D3">
        <w:rPr>
          <w:rFonts w:ascii="Calibri" w:eastAsia="Calibri" w:hAnsi="Calibri" w:cs="Calibri"/>
          <w:sz w:val="36"/>
          <w:szCs w:val="36"/>
        </w:rPr>
        <w:t>Tower = Product # 1002</w:t>
      </w:r>
    </w:p>
    <w:p w14:paraId="0203F21B" w14:textId="2BF5D2EB" w:rsidR="00B95C70" w:rsidRDefault="000761E7" w:rsidP="00693118">
      <w:pPr>
        <w:spacing w:after="200"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Product of CPPI Inc</w:t>
      </w:r>
      <w:r w:rsidR="00693118">
        <w:rPr>
          <w:sz w:val="36"/>
          <w:szCs w:val="36"/>
        </w:rPr>
        <w:br/>
      </w:r>
      <w:hyperlink r:id="rId11" w:history="1">
        <w:r w:rsidR="00693118" w:rsidRPr="00ED78BB">
          <w:rPr>
            <w:rStyle w:val="Hyperlink"/>
            <w:sz w:val="36"/>
            <w:szCs w:val="36"/>
          </w:rPr>
          <w:t>www.cppinyc.com</w:t>
        </w:r>
      </w:hyperlink>
    </w:p>
    <w:p w14:paraId="775BBD6F" w14:textId="4779D5BC" w:rsidR="00B95C70" w:rsidRDefault="00B95C70" w:rsidP="000761E7">
      <w:pPr>
        <w:spacing w:after="200" w:line="276" w:lineRule="auto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2CB81424" wp14:editId="688167D9">
            <wp:extent cx="1657350" cy="657225"/>
            <wp:effectExtent l="0" t="0" r="0" b="9525"/>
            <wp:docPr id="15891668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E4D72" w14:textId="406E0D2D" w:rsidR="003F114B" w:rsidRDefault="003F114B" w:rsidP="000761E7">
      <w:pPr>
        <w:spacing w:after="200" w:line="276" w:lineRule="auto"/>
        <w:jc w:val="center"/>
        <w:rPr>
          <w:sz w:val="36"/>
          <w:szCs w:val="36"/>
        </w:rPr>
      </w:pPr>
    </w:p>
    <w:p w14:paraId="231A8E18" w14:textId="77777777" w:rsidR="00765D05" w:rsidRDefault="00765D05" w:rsidP="000761E7">
      <w:pPr>
        <w:spacing w:after="200" w:line="276" w:lineRule="auto"/>
        <w:jc w:val="center"/>
        <w:rPr>
          <w:rFonts w:ascii="Calibri" w:eastAsia="Calibri" w:hAnsi="Calibri" w:cs="Calibri"/>
          <w:sz w:val="36"/>
          <w:szCs w:val="36"/>
        </w:rPr>
      </w:pPr>
    </w:p>
    <w:p w14:paraId="7BE237D4" w14:textId="77777777" w:rsidR="000761E7" w:rsidRDefault="000761E7" w:rsidP="000761E7">
      <w:pPr>
        <w:spacing w:after="200" w:line="276" w:lineRule="auto"/>
        <w:jc w:val="center"/>
        <w:rPr>
          <w:rFonts w:ascii="Calibri" w:eastAsia="Calibri" w:hAnsi="Calibri" w:cs="Calibri"/>
        </w:rPr>
      </w:pPr>
    </w:p>
    <w:p w14:paraId="3084B55B" w14:textId="317FADCD" w:rsidR="000761E7" w:rsidRDefault="00CF6076" w:rsidP="000761E7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noProof/>
        </w:rPr>
        <w:drawing>
          <wp:inline distT="0" distB="0" distL="0" distR="0" wp14:anchorId="7524580A" wp14:editId="1C534F8D">
            <wp:extent cx="5943600" cy="3968750"/>
            <wp:effectExtent l="0" t="0" r="0" b="0"/>
            <wp:docPr id="20185707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E28EA" w14:textId="77777777" w:rsidR="000761E7" w:rsidRDefault="000761E7" w:rsidP="000761E7">
      <w:pPr>
        <w:spacing w:after="200" w:line="276" w:lineRule="auto"/>
        <w:rPr>
          <w:rFonts w:ascii="Calibri" w:eastAsia="Calibri" w:hAnsi="Calibri" w:cs="Calibri"/>
        </w:rPr>
      </w:pPr>
    </w:p>
    <w:p w14:paraId="7BE4966F" w14:textId="77777777" w:rsidR="000761E7" w:rsidRDefault="000761E7" w:rsidP="000761E7">
      <w:pPr>
        <w:spacing w:after="200" w:line="276" w:lineRule="auto"/>
        <w:rPr>
          <w:rFonts w:ascii="Calibri" w:eastAsia="Calibri" w:hAnsi="Calibri" w:cs="Calibri"/>
        </w:rPr>
      </w:pPr>
    </w:p>
    <w:p w14:paraId="0B6C233A" w14:textId="77777777" w:rsidR="000761E7" w:rsidRDefault="000761E7" w:rsidP="000761E7">
      <w:pPr>
        <w:rPr>
          <w:rFonts w:ascii="Calibri" w:eastAsia="Calibri" w:hAnsi="Calibri" w:cs="Calibri"/>
          <w:sz w:val="28"/>
        </w:rPr>
      </w:pPr>
    </w:p>
    <w:p w14:paraId="2DB1B850" w14:textId="4A9B18D1" w:rsidR="000761E7" w:rsidRPr="002E2E8F" w:rsidRDefault="00326BA6" w:rsidP="000761E7">
      <w:pPr>
        <w:rPr>
          <w:rFonts w:ascii="Calibri" w:eastAsia="Calibri" w:hAnsi="Calibri" w:cs="Calibri"/>
          <w:sz w:val="32"/>
          <w:szCs w:val="32"/>
        </w:rPr>
      </w:pPr>
      <w:r w:rsidRPr="002E2E8F">
        <w:rPr>
          <w:rFonts w:ascii="Calibri" w:eastAsia="Calibri" w:hAnsi="Calibri" w:cs="Calibri"/>
          <w:sz w:val="32"/>
          <w:szCs w:val="32"/>
        </w:rPr>
        <w:t>The templet is all in metric, convert to US standard and make sure the measurements meet my needs in the drawing on this page.</w:t>
      </w:r>
    </w:p>
    <w:p w14:paraId="15F89308" w14:textId="108C54D2" w:rsidR="000761E7" w:rsidRDefault="000761E7" w:rsidP="000761E7">
      <w:pPr>
        <w:rPr>
          <w:rFonts w:ascii="Calibri" w:eastAsia="Calibri" w:hAnsi="Calibri" w:cs="Calibri"/>
          <w:sz w:val="28"/>
        </w:rPr>
      </w:pPr>
    </w:p>
    <w:p w14:paraId="7C2D55B2" w14:textId="5F71D105" w:rsidR="000761E7" w:rsidRDefault="000761E7" w:rsidP="000761E7">
      <w:pPr>
        <w:rPr>
          <w:rFonts w:ascii="Calibri" w:eastAsia="Calibri" w:hAnsi="Calibri" w:cs="Calibri"/>
          <w:sz w:val="28"/>
        </w:rPr>
      </w:pPr>
    </w:p>
    <w:p w14:paraId="723D8BEA" w14:textId="77777777" w:rsidR="000761E7" w:rsidRDefault="000761E7" w:rsidP="000761E7">
      <w:pPr>
        <w:rPr>
          <w:rFonts w:ascii="Calibri" w:eastAsia="Calibri" w:hAnsi="Calibri" w:cs="Calibri"/>
          <w:sz w:val="28"/>
        </w:rPr>
      </w:pPr>
    </w:p>
    <w:p w14:paraId="68A64D70" w14:textId="64C686F5" w:rsidR="000761E7" w:rsidRDefault="000761E7" w:rsidP="000761E7">
      <w:pPr>
        <w:spacing w:after="200" w:line="276" w:lineRule="auto"/>
      </w:pPr>
    </w:p>
    <w:p w14:paraId="58A7C5AD" w14:textId="77777777" w:rsidR="000761E7" w:rsidRDefault="000761E7" w:rsidP="000761E7"/>
    <w:p w14:paraId="761E9C4E" w14:textId="342B64DF" w:rsidR="00DA3D45" w:rsidRPr="000761E7" w:rsidRDefault="00DA3D45" w:rsidP="000761E7"/>
    <w:sectPr w:rsidR="00DA3D45" w:rsidRPr="00076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88C"/>
    <w:rsid w:val="0002549D"/>
    <w:rsid w:val="00047D0C"/>
    <w:rsid w:val="000761E7"/>
    <w:rsid w:val="001251B8"/>
    <w:rsid w:val="001E3FF8"/>
    <w:rsid w:val="001F2B22"/>
    <w:rsid w:val="001F320F"/>
    <w:rsid w:val="002E2E8F"/>
    <w:rsid w:val="002F212E"/>
    <w:rsid w:val="003140D3"/>
    <w:rsid w:val="00326BA6"/>
    <w:rsid w:val="00335949"/>
    <w:rsid w:val="003F114B"/>
    <w:rsid w:val="00403F98"/>
    <w:rsid w:val="005F588C"/>
    <w:rsid w:val="006306B5"/>
    <w:rsid w:val="00693118"/>
    <w:rsid w:val="00694699"/>
    <w:rsid w:val="00765D05"/>
    <w:rsid w:val="007B5D37"/>
    <w:rsid w:val="007C3FD6"/>
    <w:rsid w:val="007E30E3"/>
    <w:rsid w:val="009B2A8A"/>
    <w:rsid w:val="00B235B5"/>
    <w:rsid w:val="00B95C70"/>
    <w:rsid w:val="00BD6927"/>
    <w:rsid w:val="00C93CE7"/>
    <w:rsid w:val="00CF6076"/>
    <w:rsid w:val="00D67D76"/>
    <w:rsid w:val="00DA3D45"/>
    <w:rsid w:val="00DC7708"/>
    <w:rsid w:val="00F9012A"/>
    <w:rsid w:val="00F9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688CA"/>
  <w15:chartTrackingRefBased/>
  <w15:docId w15:val="{F9CBD3F6-0F39-483A-ACAD-B9CF203C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1E7"/>
    <w:pPr>
      <w:spacing w:line="25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5D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9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cppinyc.com" TargetMode="Externa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image" Target="media/image1.jpeg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 Cascia</dc:creator>
  <cp:keywords/>
  <dc:description/>
  <cp:lastModifiedBy>Leonard Cascia</cp:lastModifiedBy>
  <cp:revision>31</cp:revision>
  <dcterms:created xsi:type="dcterms:W3CDTF">2023-04-28T10:33:00Z</dcterms:created>
  <dcterms:modified xsi:type="dcterms:W3CDTF">2023-06-14T21:00:00Z</dcterms:modified>
</cp:coreProperties>
</file>